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1332" w14:textId="77777777" w:rsidR="00F96769" w:rsidRPr="00F96769" w:rsidRDefault="00F96769" w:rsidP="00F96769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9676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Информация о персональном составе педагогических работников детского сада № 5 МАДОУ «Радость» </w:t>
      </w:r>
    </w:p>
    <w:p w14:paraId="3C352E38" w14:textId="77777777" w:rsidR="00F96769" w:rsidRPr="00F96769" w:rsidRDefault="00F96769" w:rsidP="00F96769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96769">
        <w:rPr>
          <w:rFonts w:ascii="Times New Roman" w:eastAsia="Calibri" w:hAnsi="Times New Roman" w:cs="Times New Roman"/>
          <w:kern w:val="0"/>
          <w:sz w:val="28"/>
          <w14:ligatures w14:val="none"/>
        </w:rPr>
        <w:t>на 01.</w:t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>06.</w:t>
      </w:r>
      <w:r w:rsidRPr="00F96769">
        <w:rPr>
          <w:rFonts w:ascii="Times New Roman" w:eastAsia="Calibri" w:hAnsi="Times New Roman" w:cs="Times New Roman"/>
          <w:kern w:val="0"/>
          <w:sz w:val="28"/>
          <w14:ligatures w14:val="none"/>
        </w:rPr>
        <w:t>2023 г.</w:t>
      </w:r>
    </w:p>
    <w:p w14:paraId="5F3AF801" w14:textId="77777777" w:rsidR="00F96769" w:rsidRPr="00F96769" w:rsidRDefault="00F96769" w:rsidP="00F96769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6"/>
          <w:szCs w:val="12"/>
          <w14:ligatures w14:val="none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559"/>
        <w:gridCol w:w="992"/>
        <w:gridCol w:w="1418"/>
        <w:gridCol w:w="737"/>
        <w:gridCol w:w="709"/>
        <w:gridCol w:w="1985"/>
        <w:gridCol w:w="3543"/>
        <w:gridCol w:w="993"/>
        <w:gridCol w:w="821"/>
      </w:tblGrid>
      <w:tr w:rsidR="00F96769" w:rsidRPr="00F96769" w14:paraId="0D4E9636" w14:textId="77777777" w:rsidTr="00F95992">
        <w:trPr>
          <w:cantSplit/>
          <w:trHeight w:val="1134"/>
        </w:trPr>
        <w:tc>
          <w:tcPr>
            <w:tcW w:w="534" w:type="dxa"/>
            <w:vAlign w:val="center"/>
          </w:tcPr>
          <w:p w14:paraId="74491A26" w14:textId="77777777" w:rsidR="00F96769" w:rsidRPr="00F96769" w:rsidRDefault="00F96769" w:rsidP="00F96769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</w:rPr>
              <w:t>№</w:t>
            </w:r>
          </w:p>
        </w:tc>
        <w:tc>
          <w:tcPr>
            <w:tcW w:w="1417" w:type="dxa"/>
            <w:vAlign w:val="center"/>
          </w:tcPr>
          <w:p w14:paraId="337D1133" w14:textId="77777777" w:rsidR="00F96769" w:rsidRPr="00F96769" w:rsidRDefault="00F96769" w:rsidP="00F96769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</w:rPr>
              <w:t>Ф.И.О. работника</w:t>
            </w:r>
          </w:p>
        </w:tc>
        <w:tc>
          <w:tcPr>
            <w:tcW w:w="1276" w:type="dxa"/>
            <w:vAlign w:val="center"/>
          </w:tcPr>
          <w:p w14:paraId="6009B2DC" w14:textId="77777777" w:rsidR="00F96769" w:rsidRPr="00F96769" w:rsidRDefault="00F96769" w:rsidP="00F96769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</w:rPr>
              <w:t>Занимаемая должность</w:t>
            </w:r>
          </w:p>
        </w:tc>
        <w:tc>
          <w:tcPr>
            <w:tcW w:w="1559" w:type="dxa"/>
            <w:vAlign w:val="center"/>
          </w:tcPr>
          <w:p w14:paraId="6F1F79E3" w14:textId="77777777" w:rsidR="00F96769" w:rsidRPr="00F96769" w:rsidRDefault="00F96769" w:rsidP="00F96769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</w:rPr>
              <w:t>Уровень образования</w:t>
            </w:r>
          </w:p>
        </w:tc>
        <w:tc>
          <w:tcPr>
            <w:tcW w:w="992" w:type="dxa"/>
            <w:vAlign w:val="center"/>
          </w:tcPr>
          <w:p w14:paraId="2593DCBF" w14:textId="77777777" w:rsidR="00F96769" w:rsidRPr="00F96769" w:rsidRDefault="00F96769" w:rsidP="00F96769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</w:rPr>
              <w:t>Квалификация</w:t>
            </w:r>
          </w:p>
        </w:tc>
        <w:tc>
          <w:tcPr>
            <w:tcW w:w="1418" w:type="dxa"/>
            <w:vAlign w:val="center"/>
          </w:tcPr>
          <w:p w14:paraId="348858CA" w14:textId="77777777" w:rsidR="00F96769" w:rsidRPr="00F96769" w:rsidRDefault="00F96769" w:rsidP="00F96769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</w:rPr>
              <w:t>Преподаваемые</w:t>
            </w:r>
          </w:p>
          <w:p w14:paraId="6DC30935" w14:textId="77777777" w:rsidR="00F96769" w:rsidRPr="00F96769" w:rsidRDefault="00F96769" w:rsidP="00F96769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</w:rPr>
              <w:t>дисциплины</w:t>
            </w:r>
          </w:p>
        </w:tc>
        <w:tc>
          <w:tcPr>
            <w:tcW w:w="737" w:type="dxa"/>
            <w:textDirection w:val="btLr"/>
            <w:vAlign w:val="center"/>
          </w:tcPr>
          <w:p w14:paraId="6E452F8F" w14:textId="77777777" w:rsidR="00F96769" w:rsidRPr="00F96769" w:rsidRDefault="00F96769" w:rsidP="00F9676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</w:rPr>
              <w:t>Ученая</w:t>
            </w:r>
          </w:p>
          <w:p w14:paraId="6F3E8425" w14:textId="77777777" w:rsidR="00F96769" w:rsidRPr="00F96769" w:rsidRDefault="00F96769" w:rsidP="00F9676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</w:rPr>
              <w:t>степень</w:t>
            </w:r>
          </w:p>
        </w:tc>
        <w:tc>
          <w:tcPr>
            <w:tcW w:w="709" w:type="dxa"/>
            <w:textDirection w:val="btLr"/>
            <w:vAlign w:val="center"/>
          </w:tcPr>
          <w:p w14:paraId="4C6081BE" w14:textId="77777777" w:rsidR="00F96769" w:rsidRPr="00F96769" w:rsidRDefault="00F96769" w:rsidP="00F9676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</w:rPr>
              <w:t>Ученое</w:t>
            </w:r>
          </w:p>
          <w:p w14:paraId="2D5E2B12" w14:textId="77777777" w:rsidR="00F96769" w:rsidRPr="00F96769" w:rsidRDefault="00F96769" w:rsidP="00F9676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</w:rPr>
              <w:t>звание</w:t>
            </w:r>
          </w:p>
        </w:tc>
        <w:tc>
          <w:tcPr>
            <w:tcW w:w="1985" w:type="dxa"/>
            <w:vAlign w:val="center"/>
          </w:tcPr>
          <w:p w14:paraId="10A70B3D" w14:textId="77777777" w:rsidR="00F96769" w:rsidRPr="00F96769" w:rsidRDefault="00F96769" w:rsidP="00F96769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</w:rPr>
              <w:t>Наименование</w:t>
            </w:r>
          </w:p>
          <w:p w14:paraId="7366D163" w14:textId="77777777" w:rsidR="00F96769" w:rsidRPr="00F96769" w:rsidRDefault="00F96769" w:rsidP="00F96769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</w:rPr>
              <w:t>направления</w:t>
            </w:r>
          </w:p>
          <w:p w14:paraId="4A7BC5F0" w14:textId="77777777" w:rsidR="00F96769" w:rsidRPr="00F96769" w:rsidRDefault="00F96769" w:rsidP="00F96769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</w:rPr>
              <w:t>подготовки и (или)</w:t>
            </w:r>
          </w:p>
          <w:p w14:paraId="09657583" w14:textId="77777777" w:rsidR="00F96769" w:rsidRPr="00F96769" w:rsidRDefault="00F96769" w:rsidP="00F96769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</w:rPr>
              <w:t>специальности</w:t>
            </w:r>
          </w:p>
        </w:tc>
        <w:tc>
          <w:tcPr>
            <w:tcW w:w="3543" w:type="dxa"/>
            <w:vAlign w:val="center"/>
          </w:tcPr>
          <w:p w14:paraId="1459D698" w14:textId="77777777" w:rsidR="00F96769" w:rsidRPr="00F96769" w:rsidRDefault="00F96769" w:rsidP="00F96769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</w:rPr>
              <w:t>Данные о повышении квалификации и</w:t>
            </w:r>
          </w:p>
          <w:p w14:paraId="558A3AF1" w14:textId="77777777" w:rsidR="00F96769" w:rsidRPr="00F96769" w:rsidRDefault="00F96769" w:rsidP="00F96769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</w:rPr>
              <w:t>(или) профессиональной переподготовке</w:t>
            </w:r>
          </w:p>
        </w:tc>
        <w:tc>
          <w:tcPr>
            <w:tcW w:w="993" w:type="dxa"/>
            <w:vAlign w:val="center"/>
          </w:tcPr>
          <w:p w14:paraId="33041275" w14:textId="77777777" w:rsidR="00F96769" w:rsidRPr="00F96769" w:rsidRDefault="00F96769" w:rsidP="00F96769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</w:rPr>
              <w:t>Общий</w:t>
            </w:r>
          </w:p>
          <w:p w14:paraId="3E44E35A" w14:textId="77777777" w:rsidR="00F96769" w:rsidRPr="00F96769" w:rsidRDefault="00F96769" w:rsidP="00F96769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</w:rPr>
              <w:t>стаж</w:t>
            </w:r>
          </w:p>
          <w:p w14:paraId="73D2CD28" w14:textId="77777777" w:rsidR="00F96769" w:rsidRPr="00F96769" w:rsidRDefault="00F96769" w:rsidP="00F96769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</w:rPr>
              <w:t>работы</w:t>
            </w:r>
          </w:p>
        </w:tc>
        <w:tc>
          <w:tcPr>
            <w:tcW w:w="821" w:type="dxa"/>
            <w:vAlign w:val="center"/>
          </w:tcPr>
          <w:p w14:paraId="79157316" w14:textId="77777777" w:rsidR="00F96769" w:rsidRPr="00F96769" w:rsidRDefault="00F96769" w:rsidP="00F96769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</w:rPr>
              <w:t>Стаж работы</w:t>
            </w:r>
          </w:p>
          <w:p w14:paraId="46ED0110" w14:textId="77777777" w:rsidR="00F96769" w:rsidRPr="00F96769" w:rsidRDefault="00F96769" w:rsidP="00F96769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</w:rPr>
              <w:t>по специальности</w:t>
            </w:r>
          </w:p>
        </w:tc>
      </w:tr>
      <w:tr w:rsidR="00F96769" w:rsidRPr="00F96769" w14:paraId="15D33E57" w14:textId="77777777" w:rsidTr="00F95992">
        <w:tc>
          <w:tcPr>
            <w:tcW w:w="534" w:type="dxa"/>
          </w:tcPr>
          <w:p w14:paraId="1AE54F77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6A264465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Безбородова Анна Владимировна</w:t>
            </w:r>
          </w:p>
        </w:tc>
        <w:tc>
          <w:tcPr>
            <w:tcW w:w="1276" w:type="dxa"/>
          </w:tcPr>
          <w:p w14:paraId="591AD16C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Воспитатель  </w:t>
            </w:r>
          </w:p>
        </w:tc>
        <w:tc>
          <w:tcPr>
            <w:tcW w:w="1559" w:type="dxa"/>
          </w:tcPr>
          <w:p w14:paraId="74E10A4D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  <w:r w:rsidRPr="00F9676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профессиональное</w:t>
            </w:r>
          </w:p>
        </w:tc>
        <w:tc>
          <w:tcPr>
            <w:tcW w:w="992" w:type="dxa"/>
          </w:tcPr>
          <w:p w14:paraId="785525A7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14:paraId="75927745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Основная</w:t>
            </w:r>
          </w:p>
          <w:p w14:paraId="0EF678CC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образовательная</w:t>
            </w:r>
          </w:p>
          <w:p w14:paraId="2084DEC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</w:t>
            </w:r>
          </w:p>
          <w:p w14:paraId="2463931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дошкольного</w:t>
            </w:r>
          </w:p>
          <w:p w14:paraId="1B0EE3E7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37" w:type="dxa"/>
          </w:tcPr>
          <w:p w14:paraId="2549C2C7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9C20611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14:paraId="436F6F60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Юриспруденция, юрист</w:t>
            </w:r>
          </w:p>
        </w:tc>
        <w:tc>
          <w:tcPr>
            <w:tcW w:w="3543" w:type="dxa"/>
          </w:tcPr>
          <w:p w14:paraId="25108E5E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14:paraId="0732737C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АНО ПОО Уральский институт подготовки кадров «21-й век» г. Нижний Тагил, 2022г., «Педагогика и психология в дошкольном образовании»</w:t>
            </w: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>», 250 час; 2022г.</w:t>
            </w:r>
          </w:p>
          <w:p w14:paraId="35850C87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Курсы повышения квалификации:</w:t>
            </w: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14:paraId="4C3E5E86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14:paraId="0FBD1F76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Pr="00F967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821" w:type="dxa"/>
          </w:tcPr>
          <w:p w14:paraId="656CB11B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мес.</w:t>
            </w:r>
          </w:p>
        </w:tc>
      </w:tr>
      <w:tr w:rsidR="00F96769" w:rsidRPr="00F96769" w14:paraId="148DB5D9" w14:textId="77777777" w:rsidTr="00F95992">
        <w:tc>
          <w:tcPr>
            <w:tcW w:w="534" w:type="dxa"/>
          </w:tcPr>
          <w:p w14:paraId="640B47CD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1FCE6628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Васина </w:t>
            </w:r>
          </w:p>
          <w:p w14:paraId="4C31C87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Снежанна</w:t>
            </w:r>
            <w:proofErr w:type="spellEnd"/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2CE4AFC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Моллозяновна</w:t>
            </w:r>
            <w:proofErr w:type="spellEnd"/>
          </w:p>
        </w:tc>
        <w:tc>
          <w:tcPr>
            <w:tcW w:w="1276" w:type="dxa"/>
          </w:tcPr>
          <w:p w14:paraId="5C388616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Воспитатель  </w:t>
            </w:r>
          </w:p>
        </w:tc>
        <w:tc>
          <w:tcPr>
            <w:tcW w:w="1559" w:type="dxa"/>
          </w:tcPr>
          <w:p w14:paraId="7F7CF28C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Среднее профессиональное </w:t>
            </w:r>
          </w:p>
        </w:tc>
        <w:tc>
          <w:tcPr>
            <w:tcW w:w="992" w:type="dxa"/>
          </w:tcPr>
          <w:p w14:paraId="7771EF06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68EBB748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5E339F8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Основная</w:t>
            </w:r>
          </w:p>
          <w:p w14:paraId="6933BFC0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образовательная</w:t>
            </w:r>
          </w:p>
          <w:p w14:paraId="01500EBB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</w:t>
            </w:r>
          </w:p>
          <w:p w14:paraId="7751D793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дошкольного</w:t>
            </w:r>
          </w:p>
          <w:p w14:paraId="19C812B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37" w:type="dxa"/>
          </w:tcPr>
          <w:p w14:paraId="2B830D03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5D9702B5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14:paraId="054FB2B3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Дошкольное воспитание, воспитатель</w:t>
            </w:r>
          </w:p>
        </w:tc>
        <w:tc>
          <w:tcPr>
            <w:tcW w:w="3543" w:type="dxa"/>
          </w:tcPr>
          <w:p w14:paraId="5D872171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Курсы повышения квалификации:</w:t>
            </w:r>
          </w:p>
          <w:p w14:paraId="241AD088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- ООО «Институт новых технологий в образовании», «Воспитатель в дошкольном образовании. Психолого-педагогическое сопровождение развития детей с ОВЗ в условиях реализации ФГОС», 72 час; 2020г.</w:t>
            </w:r>
          </w:p>
        </w:tc>
        <w:tc>
          <w:tcPr>
            <w:tcW w:w="993" w:type="dxa"/>
          </w:tcPr>
          <w:p w14:paraId="33BEBB23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21 год  </w:t>
            </w:r>
          </w:p>
        </w:tc>
        <w:tc>
          <w:tcPr>
            <w:tcW w:w="821" w:type="dxa"/>
          </w:tcPr>
          <w:p w14:paraId="371DFD5D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20 лет</w:t>
            </w:r>
          </w:p>
        </w:tc>
      </w:tr>
      <w:tr w:rsidR="00F96769" w:rsidRPr="00F96769" w14:paraId="2A259B79" w14:textId="77777777" w:rsidTr="00F95992">
        <w:tc>
          <w:tcPr>
            <w:tcW w:w="534" w:type="dxa"/>
          </w:tcPr>
          <w:p w14:paraId="1B86103D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14:paraId="0129B5CD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Дмитриева </w:t>
            </w:r>
          </w:p>
          <w:p w14:paraId="38303172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Наталья </w:t>
            </w:r>
          </w:p>
          <w:p w14:paraId="2BE5B031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276" w:type="dxa"/>
          </w:tcPr>
          <w:p w14:paraId="25A51B93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Воспитатель  </w:t>
            </w:r>
          </w:p>
        </w:tc>
        <w:tc>
          <w:tcPr>
            <w:tcW w:w="1559" w:type="dxa"/>
          </w:tcPr>
          <w:p w14:paraId="4A1F8CBA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Среднее профессиональное</w:t>
            </w:r>
          </w:p>
          <w:p w14:paraId="3766897F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B5A360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1418" w:type="dxa"/>
          </w:tcPr>
          <w:p w14:paraId="1A499CB4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Основная</w:t>
            </w:r>
          </w:p>
          <w:p w14:paraId="150D5E90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образовательная</w:t>
            </w:r>
          </w:p>
          <w:p w14:paraId="3CF1847E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</w:t>
            </w:r>
          </w:p>
          <w:p w14:paraId="1874A8DF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дошкольного</w:t>
            </w:r>
          </w:p>
          <w:p w14:paraId="4E7F375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37" w:type="dxa"/>
          </w:tcPr>
          <w:p w14:paraId="017B1DFD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B3A1F6A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14:paraId="2FD421AB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F96769">
              <w:rPr>
                <w:rFonts w:ascii="Times New Roman" w:eastAsia="MS Mincho" w:hAnsi="Times New Roman" w:cs="Times New Roman"/>
                <w:sz w:val="16"/>
                <w:szCs w:val="16"/>
              </w:rPr>
              <w:t>ошкольное воспитание, воспитатель</w:t>
            </w:r>
          </w:p>
        </w:tc>
        <w:tc>
          <w:tcPr>
            <w:tcW w:w="3543" w:type="dxa"/>
          </w:tcPr>
          <w:p w14:paraId="781C5B62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Курсы повышения квалификации:</w:t>
            </w:r>
          </w:p>
          <w:p w14:paraId="72EABCA1" w14:textId="77777777" w:rsidR="00F96769" w:rsidRDefault="00F96769" w:rsidP="00F96769">
            <w:pPr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- ООО «Институт новых технологий в образовании», «</w:t>
            </w:r>
            <w:r w:rsidRPr="00F96769">
              <w:rPr>
                <w:rFonts w:ascii="Times New Roman" w:eastAsia="Calibri" w:hAnsi="Times New Roman" w:cs="Times New Roman"/>
                <w:iCs/>
                <w:kern w:val="36"/>
                <w:sz w:val="16"/>
                <w:szCs w:val="16"/>
                <w:lang w:eastAsia="ru-RU"/>
              </w:rPr>
              <w:t xml:space="preserve">Педагогика дополнительного образования (хореографическое искусство)», 250 час; </w:t>
            </w: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2020г.</w:t>
            </w:r>
          </w:p>
          <w:p w14:paraId="32535A6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- ОЦ «Каменный город»</w:t>
            </w:r>
            <w:r w:rsidR="001B1794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«Развитие ребенка в раннем возрасте (от 0 до 3-х лет) в соответствии с ФГОС ДО», </w:t>
            </w:r>
            <w:r w:rsidR="00CA5509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72 час., </w:t>
            </w:r>
            <w:r w:rsidR="001B1794" w:rsidRPr="00CA5509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2023</w:t>
            </w:r>
            <w:r w:rsidR="00CA5509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г.</w:t>
            </w:r>
          </w:p>
        </w:tc>
        <w:tc>
          <w:tcPr>
            <w:tcW w:w="993" w:type="dxa"/>
          </w:tcPr>
          <w:p w14:paraId="42C0339A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30 лет</w:t>
            </w:r>
          </w:p>
        </w:tc>
        <w:tc>
          <w:tcPr>
            <w:tcW w:w="821" w:type="dxa"/>
          </w:tcPr>
          <w:p w14:paraId="62888365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Pr="00F967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лет</w:t>
            </w:r>
          </w:p>
        </w:tc>
      </w:tr>
      <w:tr w:rsidR="00F96769" w:rsidRPr="00F96769" w14:paraId="2B4B34BB" w14:textId="77777777" w:rsidTr="00F95992">
        <w:trPr>
          <w:trHeight w:val="1067"/>
        </w:trPr>
        <w:tc>
          <w:tcPr>
            <w:tcW w:w="534" w:type="dxa"/>
          </w:tcPr>
          <w:p w14:paraId="7FCA4C5E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0EE0A312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Ершова </w:t>
            </w:r>
          </w:p>
          <w:p w14:paraId="5ADC92D3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Юлия </w:t>
            </w:r>
          </w:p>
          <w:p w14:paraId="5AF985B6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</w:tcPr>
          <w:p w14:paraId="318B87E3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Воспитатель  </w:t>
            </w:r>
          </w:p>
        </w:tc>
        <w:tc>
          <w:tcPr>
            <w:tcW w:w="1559" w:type="dxa"/>
          </w:tcPr>
          <w:p w14:paraId="50E8D11A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Высшее </w:t>
            </w:r>
            <w:r w:rsidRPr="00F9676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профессиональное</w:t>
            </w:r>
          </w:p>
        </w:tc>
        <w:tc>
          <w:tcPr>
            <w:tcW w:w="992" w:type="dxa"/>
          </w:tcPr>
          <w:p w14:paraId="0EAAB0C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14:paraId="454CB66F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Основная</w:t>
            </w:r>
          </w:p>
          <w:p w14:paraId="2AFF88A2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образовательная</w:t>
            </w:r>
          </w:p>
          <w:p w14:paraId="28296D32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</w:t>
            </w:r>
          </w:p>
          <w:p w14:paraId="584ECF6F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дошкольного</w:t>
            </w:r>
          </w:p>
          <w:p w14:paraId="6278BEF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37" w:type="dxa"/>
          </w:tcPr>
          <w:p w14:paraId="4D4334A4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26475DC8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14:paraId="1AE59235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Степень</w:t>
            </w:r>
            <w:r w:rsidRPr="00F9676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бакалавра по направлению Психолого-педагогическое образование</w:t>
            </w:r>
          </w:p>
        </w:tc>
        <w:tc>
          <w:tcPr>
            <w:tcW w:w="3543" w:type="dxa"/>
          </w:tcPr>
          <w:p w14:paraId="7426B8D8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14:paraId="0C8E1C26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</w:pP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>ГБПОУ СО «Нижнетагильский педагогический колледж №1», «Дошкольное образование», 250 час; 2016г.</w:t>
            </w:r>
          </w:p>
          <w:p w14:paraId="42DAA403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Курсы повышения квалификации:</w:t>
            </w:r>
          </w:p>
          <w:p w14:paraId="58D2E87F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УЦ «</w:t>
            </w:r>
            <w:proofErr w:type="spellStart"/>
            <w:r w:rsidRPr="00F96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ВсеОбуч</w:t>
            </w:r>
            <w:proofErr w:type="spellEnd"/>
            <w:r w:rsidRPr="00F96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«Обучение и воспитание детей с задержкой психического развития в условиях реализации ФГОС, 36 час; 2022</w:t>
            </w:r>
            <w:r w:rsidR="00360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3" w:type="dxa"/>
          </w:tcPr>
          <w:p w14:paraId="2E2E2F13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821" w:type="dxa"/>
          </w:tcPr>
          <w:p w14:paraId="3CD0A4B3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1 год</w:t>
            </w:r>
          </w:p>
        </w:tc>
      </w:tr>
      <w:tr w:rsidR="00CA5509" w:rsidRPr="00F96769" w14:paraId="62EBF627" w14:textId="77777777" w:rsidTr="00F95992">
        <w:trPr>
          <w:trHeight w:val="1067"/>
        </w:trPr>
        <w:tc>
          <w:tcPr>
            <w:tcW w:w="534" w:type="dxa"/>
          </w:tcPr>
          <w:p w14:paraId="7F32AB44" w14:textId="77777777" w:rsidR="00CA5509" w:rsidRDefault="00CA5509" w:rsidP="00CA55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14:paraId="55E15EE4" w14:textId="77777777" w:rsidR="00CA5509" w:rsidRPr="00F96769" w:rsidRDefault="00CA5509" w:rsidP="00CA55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Карасева Елизавета Анатольевна</w:t>
            </w:r>
          </w:p>
        </w:tc>
        <w:tc>
          <w:tcPr>
            <w:tcW w:w="1276" w:type="dxa"/>
          </w:tcPr>
          <w:p w14:paraId="42022F2A" w14:textId="77777777" w:rsidR="00CA5509" w:rsidRPr="00F96769" w:rsidRDefault="00CA5509" w:rsidP="00CA55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559" w:type="dxa"/>
          </w:tcPr>
          <w:p w14:paraId="68D82C08" w14:textId="77777777" w:rsidR="00CA5509" w:rsidRPr="00F96769" w:rsidRDefault="00CA5509" w:rsidP="00CA55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Высшее </w:t>
            </w:r>
            <w:r w:rsidRPr="00F9676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профессиональное</w:t>
            </w:r>
          </w:p>
        </w:tc>
        <w:tc>
          <w:tcPr>
            <w:tcW w:w="992" w:type="dxa"/>
          </w:tcPr>
          <w:p w14:paraId="481E1D93" w14:textId="77777777" w:rsidR="00CA5509" w:rsidRPr="00F96769" w:rsidRDefault="00CA5509" w:rsidP="00CA55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14:paraId="4661751B" w14:textId="77777777" w:rsidR="00CA5509" w:rsidRPr="00F96769" w:rsidRDefault="00CA5509" w:rsidP="00CA55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Основная</w:t>
            </w:r>
          </w:p>
          <w:p w14:paraId="23D66B72" w14:textId="77777777" w:rsidR="00CA5509" w:rsidRPr="00F96769" w:rsidRDefault="00CA5509" w:rsidP="00CA55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образовательная</w:t>
            </w:r>
          </w:p>
          <w:p w14:paraId="73E4B7B2" w14:textId="77777777" w:rsidR="00CA5509" w:rsidRPr="00F96769" w:rsidRDefault="00CA5509" w:rsidP="00CA55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</w:t>
            </w:r>
          </w:p>
          <w:p w14:paraId="28682C37" w14:textId="77777777" w:rsidR="00CA5509" w:rsidRPr="00F96769" w:rsidRDefault="00CA5509" w:rsidP="00CA55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дошкольного</w:t>
            </w:r>
          </w:p>
          <w:p w14:paraId="3F74F9E5" w14:textId="77777777" w:rsidR="00CA5509" w:rsidRPr="00F96769" w:rsidRDefault="00CA5509" w:rsidP="00CA55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37" w:type="dxa"/>
          </w:tcPr>
          <w:p w14:paraId="05A39DB6" w14:textId="77777777" w:rsidR="00CA5509" w:rsidRPr="00F96769" w:rsidRDefault="00CA5509" w:rsidP="00CA55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0E60896" w14:textId="77777777" w:rsidR="00CA5509" w:rsidRPr="00F96769" w:rsidRDefault="00CA5509" w:rsidP="00CA55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14:paraId="43E4488B" w14:textId="77777777" w:rsidR="00CA5509" w:rsidRPr="00F96769" w:rsidRDefault="00CA5509" w:rsidP="00CA55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Степень</w:t>
            </w:r>
            <w:r w:rsidRPr="00F9676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бакалавра по направлению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F9676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едагогическое образование</w:t>
            </w:r>
          </w:p>
        </w:tc>
        <w:tc>
          <w:tcPr>
            <w:tcW w:w="3543" w:type="dxa"/>
          </w:tcPr>
          <w:p w14:paraId="27BFE59F" w14:textId="77777777" w:rsidR="00CA5509" w:rsidRPr="00F96769" w:rsidRDefault="00CA5509" w:rsidP="00CA550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14:paraId="07D8D889" w14:textId="77777777" w:rsidR="00D71560" w:rsidRDefault="00CA5509" w:rsidP="00CA550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>НЧУ ПОО</w:t>
            </w: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28038A"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Уральский институт подготовки кадров «21-й век» г. Нижний </w:t>
            </w:r>
            <w:proofErr w:type="gramStart"/>
            <w:r w:rsidR="0028038A"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Тагил, </w:t>
            </w:r>
            <w:r w:rsidR="00D715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28038A"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proofErr w:type="gramEnd"/>
            <w:r w:rsidR="0028038A"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Педагогика и психология в дошкольном образовании»</w:t>
            </w:r>
            <w:r w:rsidR="0028038A"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>», 2</w:t>
            </w:r>
            <w:r w:rsidR="0028038A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>6</w:t>
            </w:r>
            <w:r w:rsidR="0028038A"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>0 час; 20</w:t>
            </w:r>
            <w:r w:rsidR="00D71560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>18</w:t>
            </w:r>
            <w:r w:rsidR="0028038A"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>г</w:t>
            </w:r>
            <w:r w:rsidR="0028038A"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4F7B618" w14:textId="77777777" w:rsidR="00CA5509" w:rsidRPr="00D71560" w:rsidRDefault="00CA5509" w:rsidP="00CA55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Курсы повышения квалификации:</w:t>
            </w:r>
          </w:p>
          <w:p w14:paraId="4E1184A5" w14:textId="77777777" w:rsidR="00CA5509" w:rsidRPr="00F96769" w:rsidRDefault="00CA5509" w:rsidP="00CA550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D715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ГАПОУ </w:t>
            </w:r>
            <w:r w:rsidR="00D71560"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>СО «Нижнетагильский педагогический колледж №</w:t>
            </w:r>
            <w:r w:rsidR="00D71560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>1</w:t>
            </w:r>
            <w:r w:rsidR="00D71560"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>»</w:t>
            </w:r>
            <w:r w:rsidRPr="00F96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="00EA51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Психолого-педагогическая коррекция и обучение детей с расстройствами аутического спектра (РАС)</w:t>
            </w:r>
            <w:r w:rsidRPr="00F96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EA51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F96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час; 202</w:t>
            </w:r>
            <w:r w:rsidR="00360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0г.</w:t>
            </w:r>
          </w:p>
        </w:tc>
        <w:tc>
          <w:tcPr>
            <w:tcW w:w="993" w:type="dxa"/>
          </w:tcPr>
          <w:p w14:paraId="111A8430" w14:textId="77777777" w:rsidR="00CA5509" w:rsidRPr="00F96769" w:rsidRDefault="00CA5509" w:rsidP="00CA55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414DDB89" w14:textId="77777777" w:rsidR="00CA5509" w:rsidRPr="00F96769" w:rsidRDefault="00CA5509" w:rsidP="00CA55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96769" w:rsidRPr="00F96769" w14:paraId="18A875A5" w14:textId="77777777" w:rsidTr="00F95992">
        <w:tc>
          <w:tcPr>
            <w:tcW w:w="534" w:type="dxa"/>
          </w:tcPr>
          <w:p w14:paraId="114F18C7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14:paraId="22763F45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Карпова Карина Дмитриевна</w:t>
            </w:r>
          </w:p>
        </w:tc>
        <w:tc>
          <w:tcPr>
            <w:tcW w:w="1276" w:type="dxa"/>
          </w:tcPr>
          <w:p w14:paraId="2D65FDA7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Воспитатель  </w:t>
            </w:r>
          </w:p>
        </w:tc>
        <w:tc>
          <w:tcPr>
            <w:tcW w:w="1559" w:type="dxa"/>
          </w:tcPr>
          <w:p w14:paraId="3CC0C35D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Высшее </w:t>
            </w:r>
            <w:r w:rsidRPr="00F9676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профессиональное</w:t>
            </w:r>
          </w:p>
        </w:tc>
        <w:tc>
          <w:tcPr>
            <w:tcW w:w="992" w:type="dxa"/>
          </w:tcPr>
          <w:p w14:paraId="4A139C81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6D67D2E8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130A83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Основная</w:t>
            </w:r>
          </w:p>
          <w:p w14:paraId="4C8723B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образовательная</w:t>
            </w:r>
          </w:p>
          <w:p w14:paraId="77724BC4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</w:t>
            </w:r>
          </w:p>
          <w:p w14:paraId="76D19D0E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дошкольного</w:t>
            </w:r>
          </w:p>
          <w:p w14:paraId="62830FDB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образования</w:t>
            </w:r>
          </w:p>
          <w:p w14:paraId="59042271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EAA39BF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33760F0F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532C6E8A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14:paraId="6A9997E5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Степень бакалавра по направлению подготовки Социальная работа</w:t>
            </w:r>
          </w:p>
          <w:p w14:paraId="21651E62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Магистр по направлению подготовки Педагогическое образование</w:t>
            </w:r>
          </w:p>
        </w:tc>
        <w:tc>
          <w:tcPr>
            <w:tcW w:w="3543" w:type="dxa"/>
          </w:tcPr>
          <w:p w14:paraId="3F4B688C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14:paraId="4AF69F9F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</w:pP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>ГБПОУ СО «Нижнетагильский педагогический колледж №2», «Дошкольное образование», 250 час; 2016г.</w:t>
            </w:r>
          </w:p>
          <w:p w14:paraId="72566BA7" w14:textId="77777777" w:rsidR="00360B65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Курсы повышения квалификации:</w:t>
            </w:r>
          </w:p>
          <w:p w14:paraId="786CDE26" w14:textId="77777777" w:rsidR="00F96769" w:rsidRPr="00360B65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lastRenderedPageBreak/>
              <w:t>- АНО ДПО «Институт образовательных технологий» «Векторы развития современного дошкольного образования, 36 час, 2022</w:t>
            </w:r>
          </w:p>
          <w:p w14:paraId="03935B02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4717114D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821" w:type="dxa"/>
          </w:tcPr>
          <w:p w14:paraId="5AFF8BF1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5 лет</w:t>
            </w:r>
          </w:p>
        </w:tc>
      </w:tr>
      <w:tr w:rsidR="00F96769" w:rsidRPr="00F96769" w14:paraId="2430B8CA" w14:textId="77777777" w:rsidTr="00F95992">
        <w:tc>
          <w:tcPr>
            <w:tcW w:w="534" w:type="dxa"/>
          </w:tcPr>
          <w:p w14:paraId="11B5ED4C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0B5D327D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Козырькова</w:t>
            </w:r>
            <w:proofErr w:type="spellEnd"/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1276" w:type="dxa"/>
          </w:tcPr>
          <w:p w14:paraId="11668987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559" w:type="dxa"/>
          </w:tcPr>
          <w:p w14:paraId="25B6C8A7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  <w:r w:rsidRPr="00F9676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профессиональное</w:t>
            </w:r>
          </w:p>
        </w:tc>
        <w:tc>
          <w:tcPr>
            <w:tcW w:w="992" w:type="dxa"/>
          </w:tcPr>
          <w:p w14:paraId="703C6284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579C5677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3ADFE74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Основная</w:t>
            </w:r>
          </w:p>
          <w:p w14:paraId="65077F35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образовательная</w:t>
            </w:r>
          </w:p>
          <w:p w14:paraId="6BA7F0A3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</w:t>
            </w:r>
          </w:p>
          <w:p w14:paraId="24C79BFF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дошкольного</w:t>
            </w:r>
          </w:p>
          <w:p w14:paraId="18B84601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37" w:type="dxa"/>
          </w:tcPr>
          <w:p w14:paraId="706248F6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0595F2D7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14:paraId="6491E41E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Бакалавр по направлению подготовки Экономика</w:t>
            </w:r>
          </w:p>
        </w:tc>
        <w:tc>
          <w:tcPr>
            <w:tcW w:w="3543" w:type="dxa"/>
          </w:tcPr>
          <w:p w14:paraId="4BE92DB6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14:paraId="4B8B7EA6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ГБОУ СПО СО «НТПК №1»,</w:t>
            </w:r>
            <w:r w:rsidRPr="00F9676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«Дошкольное образование</w:t>
            </w:r>
            <w:r w:rsidRPr="00F96769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», 258 час, 2016г.</w:t>
            </w:r>
          </w:p>
          <w:p w14:paraId="418696D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Курсы повышения квалификации:</w:t>
            </w:r>
          </w:p>
          <w:p w14:paraId="6355D5ED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- </w:t>
            </w: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НТФ ГАОУ ДПО СО «ИРО»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Тьюторское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сопровождение детей с ограниченными возможностями здоровья и инвалидностью в процессе образовательной деятельности» 24 час, 2021</w:t>
            </w:r>
            <w:r w:rsidR="00360B65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г.</w:t>
            </w:r>
          </w:p>
        </w:tc>
        <w:tc>
          <w:tcPr>
            <w:tcW w:w="993" w:type="dxa"/>
          </w:tcPr>
          <w:p w14:paraId="6EFCCFCB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821" w:type="dxa"/>
          </w:tcPr>
          <w:p w14:paraId="73BC91C2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 года</w:t>
            </w:r>
          </w:p>
        </w:tc>
      </w:tr>
      <w:tr w:rsidR="00F96769" w:rsidRPr="00F96769" w14:paraId="6D43BA5C" w14:textId="77777777" w:rsidTr="00F95992">
        <w:tc>
          <w:tcPr>
            <w:tcW w:w="534" w:type="dxa"/>
          </w:tcPr>
          <w:p w14:paraId="7C2DD3DA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0525546D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Корчагина </w:t>
            </w:r>
          </w:p>
          <w:p w14:paraId="04248163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Марина </w:t>
            </w:r>
          </w:p>
          <w:p w14:paraId="078477C1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Юрьевна</w:t>
            </w:r>
          </w:p>
        </w:tc>
        <w:tc>
          <w:tcPr>
            <w:tcW w:w="1276" w:type="dxa"/>
          </w:tcPr>
          <w:p w14:paraId="7FF2D0D8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Воспитатель  </w:t>
            </w:r>
          </w:p>
        </w:tc>
        <w:tc>
          <w:tcPr>
            <w:tcW w:w="1559" w:type="dxa"/>
          </w:tcPr>
          <w:p w14:paraId="2142F558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Высшее </w:t>
            </w:r>
            <w:r w:rsidRPr="00F9676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профессиональное</w:t>
            </w:r>
          </w:p>
        </w:tc>
        <w:tc>
          <w:tcPr>
            <w:tcW w:w="992" w:type="dxa"/>
          </w:tcPr>
          <w:p w14:paraId="20CAE2A6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2265BE31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43E2702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Основная</w:t>
            </w:r>
          </w:p>
          <w:p w14:paraId="4F6B3CF6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образовательная</w:t>
            </w:r>
          </w:p>
          <w:p w14:paraId="600E7CE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</w:t>
            </w:r>
          </w:p>
          <w:p w14:paraId="26DAE4CA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дошкольного</w:t>
            </w:r>
          </w:p>
          <w:p w14:paraId="3687F3AC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37" w:type="dxa"/>
          </w:tcPr>
          <w:p w14:paraId="189BE29B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2F5114F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14:paraId="549E64EE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Педагогическое образование (с двумя профилями подготовки: начальное образование и дошкольное образование)</w:t>
            </w:r>
          </w:p>
        </w:tc>
        <w:tc>
          <w:tcPr>
            <w:tcW w:w="3543" w:type="dxa"/>
          </w:tcPr>
          <w:p w14:paraId="5B92DB72" w14:textId="77777777" w:rsidR="00F96769" w:rsidRPr="00F96769" w:rsidRDefault="00F96769" w:rsidP="00F9676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Курсы повышения квалификации:</w:t>
            </w:r>
          </w:p>
          <w:p w14:paraId="2BF98E37" w14:textId="77777777" w:rsidR="00F96769" w:rsidRPr="00F96769" w:rsidRDefault="00F96769" w:rsidP="00F96769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F96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УЦ «</w:t>
            </w:r>
            <w:proofErr w:type="spellStart"/>
            <w:r w:rsidRPr="00F96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ВсеОбуч</w:t>
            </w:r>
            <w:proofErr w:type="spellEnd"/>
            <w:r w:rsidRPr="00F96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</w:t>
            </w:r>
            <w:r w:rsidRPr="00F96769">
              <w:rPr>
                <w:rFonts w:ascii="Times New Roman" w:eastAsia="Liberation Sans" w:hAnsi="Times New Roman" w:cs="Times New Roman"/>
                <w:sz w:val="16"/>
                <w:szCs w:val="16"/>
              </w:rPr>
              <w:t>Современные методики формирования элементарных математических представлений у дошкольников с учетом требований ФГОС ДО</w:t>
            </w:r>
            <w:r w:rsidRPr="00F96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36 час; 2022г.</w:t>
            </w:r>
          </w:p>
          <w:p w14:paraId="1FD199BE" w14:textId="77777777" w:rsidR="00F96769" w:rsidRPr="00F96769" w:rsidRDefault="00F96769" w:rsidP="00F967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703C59F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821" w:type="dxa"/>
          </w:tcPr>
          <w:p w14:paraId="76C1360E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1 год</w:t>
            </w:r>
          </w:p>
        </w:tc>
      </w:tr>
      <w:tr w:rsidR="00F96769" w:rsidRPr="00F96769" w14:paraId="3DD34649" w14:textId="77777777" w:rsidTr="00F95992">
        <w:tc>
          <w:tcPr>
            <w:tcW w:w="534" w:type="dxa"/>
          </w:tcPr>
          <w:p w14:paraId="5A513E40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14:paraId="79CE0D90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Кузнецова </w:t>
            </w:r>
          </w:p>
          <w:p w14:paraId="70EB583A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Венера </w:t>
            </w:r>
          </w:p>
          <w:p w14:paraId="0FA4A04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Габдрашитовна</w:t>
            </w:r>
            <w:proofErr w:type="spellEnd"/>
          </w:p>
          <w:p w14:paraId="39A5C3B2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515FD4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559" w:type="dxa"/>
          </w:tcPr>
          <w:p w14:paraId="77D60B86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992" w:type="dxa"/>
          </w:tcPr>
          <w:p w14:paraId="698506C4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2F618D68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C7AA074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Основная</w:t>
            </w:r>
          </w:p>
          <w:p w14:paraId="176A5B88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образовательная</w:t>
            </w:r>
          </w:p>
          <w:p w14:paraId="66463EA1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</w:t>
            </w:r>
          </w:p>
          <w:p w14:paraId="2FDD989B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дошкольного</w:t>
            </w:r>
          </w:p>
          <w:p w14:paraId="63343E4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37" w:type="dxa"/>
          </w:tcPr>
          <w:p w14:paraId="66465766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393DEF0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14:paraId="4ADC72D5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Хоровое дирижирование, дирижер хора, учитель музыки и пения </w:t>
            </w:r>
          </w:p>
        </w:tc>
        <w:tc>
          <w:tcPr>
            <w:tcW w:w="3543" w:type="dxa"/>
          </w:tcPr>
          <w:p w14:paraId="062E2076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14:paraId="32A0027E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ГБОУ СПО СО «НТПК №2», «Педагогическая деятельность музыкального руководителя в дошкольной организации», 250 час; 2017г., </w:t>
            </w:r>
          </w:p>
          <w:p w14:paraId="3F8C7B62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Курсы повышения квалификации:</w:t>
            </w:r>
          </w:p>
          <w:p w14:paraId="0B662FC1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- АНОДПО «Уральский институт повышения квалификации и переподготовки», «Методика постановки различных видов танцев и проведение хореографических выступлений с детьми дошкольного возраста», 108 час; 2021г.</w:t>
            </w:r>
          </w:p>
        </w:tc>
        <w:tc>
          <w:tcPr>
            <w:tcW w:w="993" w:type="dxa"/>
          </w:tcPr>
          <w:p w14:paraId="6A42A7B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  <w:r w:rsidRPr="00F967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821" w:type="dxa"/>
          </w:tcPr>
          <w:p w14:paraId="1A294F48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34 года</w:t>
            </w:r>
          </w:p>
        </w:tc>
      </w:tr>
      <w:tr w:rsidR="00F96769" w:rsidRPr="00F96769" w14:paraId="5424E988" w14:textId="77777777" w:rsidTr="00F95992">
        <w:tc>
          <w:tcPr>
            <w:tcW w:w="534" w:type="dxa"/>
          </w:tcPr>
          <w:p w14:paraId="6D3C4325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3BE8E07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Кузнецова </w:t>
            </w:r>
          </w:p>
          <w:p w14:paraId="6FF84983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Татьяна</w:t>
            </w:r>
          </w:p>
          <w:p w14:paraId="23291257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Дмитриевна</w:t>
            </w:r>
          </w:p>
        </w:tc>
        <w:tc>
          <w:tcPr>
            <w:tcW w:w="1276" w:type="dxa"/>
          </w:tcPr>
          <w:p w14:paraId="79B14EDF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14:paraId="222BB4DA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992" w:type="dxa"/>
          </w:tcPr>
          <w:p w14:paraId="01C5E225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1F815BD7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AD1C00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Основная</w:t>
            </w:r>
          </w:p>
          <w:p w14:paraId="4C181520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образовательная</w:t>
            </w:r>
          </w:p>
          <w:p w14:paraId="52EF4065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</w:t>
            </w:r>
          </w:p>
          <w:p w14:paraId="3F863F61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дошкольного</w:t>
            </w:r>
          </w:p>
          <w:p w14:paraId="1C3A3A2B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37" w:type="dxa"/>
          </w:tcPr>
          <w:p w14:paraId="00D63381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48291F6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14:paraId="102669C1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3543" w:type="dxa"/>
          </w:tcPr>
          <w:p w14:paraId="2CB3D8DC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14:paraId="0A93338C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ГАПОУ СО «НТПК №1»,</w:t>
            </w:r>
            <w:r w:rsidRPr="00F9676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 xml:space="preserve">«Педагогика и методика дошкольного образования», 520 час; </w:t>
            </w: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2021г.</w:t>
            </w:r>
          </w:p>
          <w:p w14:paraId="4C2D45DB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Курсы повышения квалификации:</w:t>
            </w:r>
          </w:p>
          <w:p w14:paraId="7FDDC965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ГАПОУ СО «НТПК №1»,</w:t>
            </w:r>
            <w:r w:rsidRPr="00F9676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Pr="00F96769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«ФГОС НОО: актуальные вопросы начального общего образования», 36 час; </w:t>
            </w: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2021г.</w:t>
            </w:r>
          </w:p>
        </w:tc>
        <w:tc>
          <w:tcPr>
            <w:tcW w:w="993" w:type="dxa"/>
          </w:tcPr>
          <w:p w14:paraId="7A842053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1 год.</w:t>
            </w:r>
          </w:p>
        </w:tc>
        <w:tc>
          <w:tcPr>
            <w:tcW w:w="821" w:type="dxa"/>
          </w:tcPr>
          <w:p w14:paraId="39D8FB13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1 год</w:t>
            </w:r>
          </w:p>
        </w:tc>
      </w:tr>
      <w:tr w:rsidR="00F96769" w:rsidRPr="00F96769" w14:paraId="0012478D" w14:textId="77777777" w:rsidTr="00F95992">
        <w:tc>
          <w:tcPr>
            <w:tcW w:w="534" w:type="dxa"/>
          </w:tcPr>
          <w:p w14:paraId="271FFA3F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14:paraId="10D015B0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Логвинова </w:t>
            </w:r>
          </w:p>
          <w:p w14:paraId="19DCA967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Оксана </w:t>
            </w:r>
          </w:p>
          <w:p w14:paraId="415B8B31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Николаевна</w:t>
            </w:r>
          </w:p>
          <w:p w14:paraId="6FF7A82C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FB83DE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Воспитатель  </w:t>
            </w:r>
          </w:p>
        </w:tc>
        <w:tc>
          <w:tcPr>
            <w:tcW w:w="1559" w:type="dxa"/>
          </w:tcPr>
          <w:p w14:paraId="6DFE9411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Высшее </w:t>
            </w:r>
            <w:r w:rsidRPr="00F9676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профессиональное</w:t>
            </w:r>
          </w:p>
        </w:tc>
        <w:tc>
          <w:tcPr>
            <w:tcW w:w="992" w:type="dxa"/>
          </w:tcPr>
          <w:p w14:paraId="5A8347C3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7964D9C8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D03B49C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Основная</w:t>
            </w:r>
          </w:p>
          <w:p w14:paraId="02348E55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образовательная</w:t>
            </w:r>
          </w:p>
          <w:p w14:paraId="3544F532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</w:t>
            </w:r>
          </w:p>
          <w:p w14:paraId="317F605A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дошкольного</w:t>
            </w:r>
          </w:p>
          <w:p w14:paraId="7EA0175C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37" w:type="dxa"/>
          </w:tcPr>
          <w:p w14:paraId="5EAD2D3D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4AD7113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14:paraId="7CD7BFAA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</w:t>
            </w:r>
          </w:p>
        </w:tc>
        <w:tc>
          <w:tcPr>
            <w:tcW w:w="3543" w:type="dxa"/>
          </w:tcPr>
          <w:p w14:paraId="7BE0CDD2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14:paraId="7A44F53C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ГБОУ СПО СО «НТПК №1», «Ведение профессиональной деятельности в сфере дошкольного образования», 2860 час; 2014г.</w:t>
            </w:r>
          </w:p>
          <w:p w14:paraId="4280FA0E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Курсы повышения квалификации:</w:t>
            </w:r>
          </w:p>
          <w:p w14:paraId="6905BD48" w14:textId="77777777" w:rsidR="00F96769" w:rsidRPr="00F96769" w:rsidRDefault="00F96769" w:rsidP="001B179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96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УЦ «</w:t>
            </w:r>
            <w:proofErr w:type="spellStart"/>
            <w:r w:rsidRPr="00F96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ВсеОбуч</w:t>
            </w:r>
            <w:proofErr w:type="spellEnd"/>
            <w:r w:rsidRPr="00F96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</w:t>
            </w:r>
            <w:r w:rsidRPr="00F96769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Формирование основ функциональной грамотности у дошкольников</w:t>
            </w:r>
            <w:r w:rsidRPr="00F96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36 час; 2022г.</w:t>
            </w:r>
          </w:p>
        </w:tc>
        <w:tc>
          <w:tcPr>
            <w:tcW w:w="993" w:type="dxa"/>
          </w:tcPr>
          <w:p w14:paraId="1C3B56F7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Pr="00F967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лет </w:t>
            </w:r>
          </w:p>
        </w:tc>
        <w:tc>
          <w:tcPr>
            <w:tcW w:w="821" w:type="dxa"/>
          </w:tcPr>
          <w:p w14:paraId="2B83F31C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 </w:t>
            </w:r>
            <w:r w:rsidRPr="00F967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</w:tr>
      <w:tr w:rsidR="00F96769" w:rsidRPr="00F96769" w14:paraId="2D8A74C3" w14:textId="77777777" w:rsidTr="00F95992">
        <w:tc>
          <w:tcPr>
            <w:tcW w:w="534" w:type="dxa"/>
          </w:tcPr>
          <w:p w14:paraId="584F9F8C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14:paraId="01A8A7F7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Несаленихина</w:t>
            </w:r>
            <w:proofErr w:type="spellEnd"/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Елена </w:t>
            </w:r>
          </w:p>
          <w:p w14:paraId="3E405146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Владимировна</w:t>
            </w:r>
          </w:p>
          <w:p w14:paraId="447ABA28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4459AA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Воспитатель  </w:t>
            </w:r>
          </w:p>
        </w:tc>
        <w:tc>
          <w:tcPr>
            <w:tcW w:w="1559" w:type="dxa"/>
          </w:tcPr>
          <w:p w14:paraId="60308D06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992" w:type="dxa"/>
          </w:tcPr>
          <w:p w14:paraId="419EF6D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</w:tcPr>
          <w:p w14:paraId="0A70AA3E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Основная</w:t>
            </w:r>
          </w:p>
          <w:p w14:paraId="1F3FC3F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образовательная</w:t>
            </w:r>
          </w:p>
          <w:p w14:paraId="6C4DEAD1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</w:t>
            </w:r>
          </w:p>
          <w:p w14:paraId="04363915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дошкольного</w:t>
            </w:r>
          </w:p>
          <w:p w14:paraId="2F38967F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37" w:type="dxa"/>
          </w:tcPr>
          <w:p w14:paraId="28F264FF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61962D3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6F130D6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Дошкольное образование, воспитатель</w:t>
            </w:r>
          </w:p>
        </w:tc>
        <w:tc>
          <w:tcPr>
            <w:tcW w:w="3543" w:type="dxa"/>
          </w:tcPr>
          <w:p w14:paraId="2DEB6912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Курсы повышения квалификации:</w:t>
            </w:r>
          </w:p>
          <w:p w14:paraId="3B2A9D86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МАНОУ «Нижнетагильский дом учителя», «Выявление талантов и способностей у детей дошкольного и младшего школьного возраста: технологии и инструменты», 16 час; 2021г. </w:t>
            </w:r>
          </w:p>
        </w:tc>
        <w:tc>
          <w:tcPr>
            <w:tcW w:w="993" w:type="dxa"/>
          </w:tcPr>
          <w:p w14:paraId="6CE9EA2E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2 года </w:t>
            </w:r>
          </w:p>
        </w:tc>
        <w:tc>
          <w:tcPr>
            <w:tcW w:w="821" w:type="dxa"/>
          </w:tcPr>
          <w:p w14:paraId="64C9D202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2 года</w:t>
            </w:r>
          </w:p>
        </w:tc>
      </w:tr>
      <w:tr w:rsidR="00F96769" w:rsidRPr="00F96769" w14:paraId="065ED618" w14:textId="77777777" w:rsidTr="00F95992">
        <w:tc>
          <w:tcPr>
            <w:tcW w:w="534" w:type="dxa"/>
          </w:tcPr>
          <w:p w14:paraId="33AE351B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14:paraId="3D38259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Полищук </w:t>
            </w:r>
          </w:p>
          <w:p w14:paraId="2E0741CA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Екатерина </w:t>
            </w:r>
          </w:p>
          <w:p w14:paraId="6773A8BD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Константиновна</w:t>
            </w:r>
          </w:p>
        </w:tc>
        <w:tc>
          <w:tcPr>
            <w:tcW w:w="1276" w:type="dxa"/>
          </w:tcPr>
          <w:p w14:paraId="5B1D4A01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1559" w:type="dxa"/>
          </w:tcPr>
          <w:p w14:paraId="0DACDF0F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Высшее </w:t>
            </w:r>
            <w:r w:rsidRPr="00F9676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профессиональное</w:t>
            </w:r>
          </w:p>
        </w:tc>
        <w:tc>
          <w:tcPr>
            <w:tcW w:w="992" w:type="dxa"/>
          </w:tcPr>
          <w:p w14:paraId="3BF5FBFF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1418" w:type="dxa"/>
          </w:tcPr>
          <w:p w14:paraId="66D12C4B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Основная</w:t>
            </w:r>
          </w:p>
          <w:p w14:paraId="019D1E1B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образовательная</w:t>
            </w:r>
          </w:p>
          <w:p w14:paraId="039891A8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</w:t>
            </w:r>
          </w:p>
          <w:p w14:paraId="0F189514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дошкольного</w:t>
            </w:r>
          </w:p>
          <w:p w14:paraId="3D1BE455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37" w:type="dxa"/>
          </w:tcPr>
          <w:p w14:paraId="7213770F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FCB793A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BF68CCB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Украинский язык и литература, преподаватель</w:t>
            </w:r>
          </w:p>
        </w:tc>
        <w:tc>
          <w:tcPr>
            <w:tcW w:w="3543" w:type="dxa"/>
          </w:tcPr>
          <w:p w14:paraId="6C844925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14:paraId="29F704F5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НТФ ГАОУ ДПО СО «ИРО», </w:t>
            </w:r>
            <w:r w:rsidRPr="00F9676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«</w:t>
            </w: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Педагогика и методика дошкольного обучения», 250 час; 2015г.</w:t>
            </w:r>
          </w:p>
          <w:p w14:paraId="0485EFDE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Курсы повышения квалификации:</w:t>
            </w:r>
          </w:p>
          <w:p w14:paraId="214FC85B" w14:textId="77777777" w:rsidR="001B1794" w:rsidRDefault="001B1794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- НТФ ИРО «</w:t>
            </w:r>
            <w:r w:rsidR="006F4060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Оценка результатов профессиональной деятельности </w:t>
            </w:r>
            <w:proofErr w:type="spellStart"/>
            <w:r w:rsidR="006F4060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аттестующихся</w:t>
            </w:r>
            <w:proofErr w:type="spellEnd"/>
            <w:r w:rsidR="006F4060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работников организаций, осуществляющих </w:t>
            </w:r>
            <w:r w:rsidR="006F4060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образовательную деятельность» Модуль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="006F4060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аттестующихся</w:t>
            </w:r>
            <w:proofErr w:type="spellEnd"/>
            <w:r w:rsidR="006F4060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в целях установления квалификационных категорий», 40 час, 2023</w:t>
            </w:r>
          </w:p>
          <w:p w14:paraId="0CC60116" w14:textId="77777777" w:rsidR="006F4060" w:rsidRPr="00F96769" w:rsidRDefault="006F4060" w:rsidP="006F4060">
            <w:pPr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- </w:t>
            </w: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АНО ДПО «Институт образовательных технологий» </w:t>
            </w:r>
            <w:r w:rsidRPr="00F96769"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</w:rPr>
              <w:t>«</w:t>
            </w:r>
            <w:r w:rsidR="006E4D1A" w:rsidRPr="00595C4A">
              <w:rPr>
                <w:rStyle w:val="a4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Федеральная образовательная программа: обзор, анализ, практика внедрения</w:t>
            </w:r>
            <w:r w:rsidR="00E01E42" w:rsidRPr="00595C4A">
              <w:rPr>
                <w:rStyle w:val="a4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»</w:t>
            </w:r>
            <w:r w:rsidR="006E4D1A" w:rsidRPr="00595C4A">
              <w:rPr>
                <w:rStyle w:val="a4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, 24 час</w:t>
            </w:r>
            <w:r w:rsidRPr="00F96769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, 202</w:t>
            </w:r>
            <w:r w:rsidRPr="00595C4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3</w:t>
            </w:r>
          </w:p>
          <w:p w14:paraId="23245B0C" w14:textId="77777777" w:rsidR="006F4060" w:rsidRPr="00F96769" w:rsidRDefault="006F4060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4C59BB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27</w:t>
            </w:r>
            <w:r w:rsidRPr="00F967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821" w:type="dxa"/>
          </w:tcPr>
          <w:p w14:paraId="6BF3E32B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  <w:r w:rsidRPr="00F967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лет</w:t>
            </w:r>
          </w:p>
        </w:tc>
      </w:tr>
      <w:tr w:rsidR="00F96769" w:rsidRPr="00F96769" w14:paraId="276E8B7E" w14:textId="77777777" w:rsidTr="00F95992">
        <w:tc>
          <w:tcPr>
            <w:tcW w:w="534" w:type="dxa"/>
          </w:tcPr>
          <w:p w14:paraId="7F4818BA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14:paraId="0BE998C0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Терентьева </w:t>
            </w:r>
          </w:p>
          <w:p w14:paraId="1B95B6EC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Наиля </w:t>
            </w:r>
          </w:p>
          <w:p w14:paraId="599745EA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Габдулхаевна</w:t>
            </w:r>
            <w:proofErr w:type="spellEnd"/>
          </w:p>
        </w:tc>
        <w:tc>
          <w:tcPr>
            <w:tcW w:w="1276" w:type="dxa"/>
          </w:tcPr>
          <w:p w14:paraId="1B61F51B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Воспитатель  </w:t>
            </w:r>
          </w:p>
        </w:tc>
        <w:tc>
          <w:tcPr>
            <w:tcW w:w="1559" w:type="dxa"/>
          </w:tcPr>
          <w:p w14:paraId="1804D125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Среднее профессиональное </w:t>
            </w:r>
          </w:p>
        </w:tc>
        <w:tc>
          <w:tcPr>
            <w:tcW w:w="992" w:type="dxa"/>
          </w:tcPr>
          <w:p w14:paraId="0BD8451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02DF7C98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2BB82A6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Основная</w:t>
            </w:r>
          </w:p>
          <w:p w14:paraId="7E8FF351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образовательная</w:t>
            </w:r>
          </w:p>
          <w:p w14:paraId="7376798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</w:t>
            </w:r>
          </w:p>
          <w:p w14:paraId="23217A94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дошкольного</w:t>
            </w:r>
          </w:p>
          <w:p w14:paraId="56683257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37" w:type="dxa"/>
          </w:tcPr>
          <w:p w14:paraId="766024BF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16E97DD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AC4E973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F96769">
              <w:rPr>
                <w:rFonts w:ascii="Times New Roman" w:eastAsia="MS Mincho" w:hAnsi="Times New Roman" w:cs="Times New Roman"/>
                <w:sz w:val="16"/>
                <w:szCs w:val="16"/>
              </w:rPr>
              <w:t>ошкольное воспитание, воспитатель</w:t>
            </w:r>
          </w:p>
        </w:tc>
        <w:tc>
          <w:tcPr>
            <w:tcW w:w="3543" w:type="dxa"/>
          </w:tcPr>
          <w:p w14:paraId="1F3CDDC3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Курсы повышения квалификации:</w:t>
            </w:r>
          </w:p>
          <w:p w14:paraId="7D14346A" w14:textId="77777777" w:rsidR="00C23E46" w:rsidRPr="00F96769" w:rsidRDefault="00C23E46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- ОЦ «Каменный город» «Ранняя профориентация дошкольников в условиях реализации ФГОС», 72 час. 2023 </w:t>
            </w:r>
          </w:p>
        </w:tc>
        <w:tc>
          <w:tcPr>
            <w:tcW w:w="993" w:type="dxa"/>
          </w:tcPr>
          <w:p w14:paraId="0B2BB7A7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17 </w:t>
            </w:r>
            <w:r w:rsidRPr="00F967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21" w:type="dxa"/>
          </w:tcPr>
          <w:p w14:paraId="27313FEF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 лет</w:t>
            </w:r>
          </w:p>
        </w:tc>
      </w:tr>
      <w:tr w:rsidR="00F96769" w:rsidRPr="00F96769" w14:paraId="404A8BAE" w14:textId="77777777" w:rsidTr="00F95992">
        <w:tc>
          <w:tcPr>
            <w:tcW w:w="534" w:type="dxa"/>
          </w:tcPr>
          <w:p w14:paraId="56EA282E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14:paraId="70144A85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Туркина </w:t>
            </w:r>
          </w:p>
          <w:p w14:paraId="557BBA0A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Татьяна </w:t>
            </w:r>
          </w:p>
          <w:p w14:paraId="069CF6DD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276" w:type="dxa"/>
          </w:tcPr>
          <w:p w14:paraId="4EB73EF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Воспитатель  </w:t>
            </w:r>
          </w:p>
        </w:tc>
        <w:tc>
          <w:tcPr>
            <w:tcW w:w="1559" w:type="dxa"/>
          </w:tcPr>
          <w:p w14:paraId="66F7A342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992" w:type="dxa"/>
          </w:tcPr>
          <w:p w14:paraId="453EFBC9" w14:textId="77777777" w:rsidR="00F96769" w:rsidRPr="00F96769" w:rsidRDefault="00C23E46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14:paraId="1C4E1B93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Основная</w:t>
            </w:r>
          </w:p>
          <w:p w14:paraId="7B8489CD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образовательная</w:t>
            </w:r>
          </w:p>
          <w:p w14:paraId="26A76E8B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</w:t>
            </w:r>
          </w:p>
          <w:p w14:paraId="004881B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дошкольного</w:t>
            </w:r>
          </w:p>
          <w:p w14:paraId="78A544A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37" w:type="dxa"/>
          </w:tcPr>
          <w:p w14:paraId="7747F8E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F24F211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7672D8C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Контролер металлургического производства</w:t>
            </w:r>
          </w:p>
        </w:tc>
        <w:tc>
          <w:tcPr>
            <w:tcW w:w="3543" w:type="dxa"/>
          </w:tcPr>
          <w:p w14:paraId="7C4B369D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14:paraId="6C7B0E4F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eastAsia="ru-RU"/>
              </w:rPr>
              <w:t>АНО УИПК «21-й век», Педагогика и психология в дошкольном образовании», 250 час; 2021г.</w:t>
            </w:r>
          </w:p>
          <w:p w14:paraId="47E0CE7B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65E202D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821" w:type="dxa"/>
          </w:tcPr>
          <w:p w14:paraId="34050982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1 год</w:t>
            </w:r>
          </w:p>
        </w:tc>
      </w:tr>
      <w:tr w:rsidR="00F96769" w:rsidRPr="00F96769" w14:paraId="6CC5EF46" w14:textId="77777777" w:rsidTr="00F95992">
        <w:tc>
          <w:tcPr>
            <w:tcW w:w="534" w:type="dxa"/>
          </w:tcPr>
          <w:p w14:paraId="06DD68AF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14:paraId="7705A636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Чупракова </w:t>
            </w:r>
          </w:p>
          <w:p w14:paraId="2EC65F01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Мария </w:t>
            </w:r>
          </w:p>
          <w:p w14:paraId="0B3766BC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276" w:type="dxa"/>
          </w:tcPr>
          <w:p w14:paraId="676CE4B4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Воспитатель  </w:t>
            </w:r>
          </w:p>
        </w:tc>
        <w:tc>
          <w:tcPr>
            <w:tcW w:w="1559" w:type="dxa"/>
          </w:tcPr>
          <w:p w14:paraId="578EC640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992" w:type="dxa"/>
          </w:tcPr>
          <w:p w14:paraId="1B585E91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2830A7EF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DA74BB2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Основная</w:t>
            </w:r>
          </w:p>
          <w:p w14:paraId="460FDDA1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образовательная</w:t>
            </w:r>
          </w:p>
          <w:p w14:paraId="69B64DF7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</w:t>
            </w:r>
          </w:p>
          <w:p w14:paraId="11D9ECD4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дошкольного</w:t>
            </w:r>
          </w:p>
          <w:p w14:paraId="705F2A4C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37" w:type="dxa"/>
          </w:tcPr>
          <w:p w14:paraId="0DE6A909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4EF88D2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460D63A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Дошкольное образование, воспитатель</w:t>
            </w:r>
          </w:p>
        </w:tc>
        <w:tc>
          <w:tcPr>
            <w:tcW w:w="3543" w:type="dxa"/>
          </w:tcPr>
          <w:p w14:paraId="2207452A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Курсы повышения квалификации:</w:t>
            </w:r>
          </w:p>
          <w:p w14:paraId="57772248" w14:textId="77777777" w:rsidR="00C23E46" w:rsidRPr="00F96769" w:rsidRDefault="00C23E46" w:rsidP="00F96769">
            <w:pPr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- УЦ «Всеобуч» «</w:t>
            </w:r>
            <w:r>
              <w:rPr>
                <w:rFonts w:ascii="Times New Roman" w:eastAsia="Calibri" w:hAnsi="Times New Roman" w:cs="Times New Roman"/>
                <w:iCs/>
                <w:sz w:val="16"/>
                <w:szCs w:val="16"/>
                <w:lang w:val="en-US"/>
              </w:rPr>
              <w:t>STEM</w:t>
            </w:r>
            <w:r w:rsidRPr="00C23E46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технологии в дошкольном образовании», 16 час.2023</w:t>
            </w:r>
          </w:p>
          <w:p w14:paraId="106B0604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4D28378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821" w:type="dxa"/>
          </w:tcPr>
          <w:p w14:paraId="4B0A7F64" w14:textId="77777777" w:rsidR="00F96769" w:rsidRPr="00F96769" w:rsidRDefault="00F96769" w:rsidP="00F967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6769">
              <w:rPr>
                <w:rFonts w:ascii="Times New Roman" w:eastAsia="Calibri" w:hAnsi="Times New Roman" w:cs="Times New Roman"/>
                <w:sz w:val="16"/>
                <w:szCs w:val="16"/>
              </w:rPr>
              <w:t>3 года</w:t>
            </w:r>
          </w:p>
        </w:tc>
      </w:tr>
    </w:tbl>
    <w:p w14:paraId="0079495E" w14:textId="77777777" w:rsidR="00F96769" w:rsidRPr="00F96769" w:rsidRDefault="00F96769" w:rsidP="00F96769">
      <w:pPr>
        <w:spacing w:after="200" w:line="276" w:lineRule="auto"/>
        <w:jc w:val="both"/>
        <w:rPr>
          <w:rFonts w:ascii="Times New Roman" w:eastAsia="Calibri" w:hAnsi="Times New Roman" w:cs="Times New Roman"/>
          <w:color w:val="215868"/>
          <w:kern w:val="0"/>
          <w:sz w:val="16"/>
          <w:szCs w:val="16"/>
          <w14:ligatures w14:val="none"/>
        </w:rPr>
      </w:pPr>
    </w:p>
    <w:p w14:paraId="48005538" w14:textId="77777777" w:rsidR="00952A6B" w:rsidRDefault="00952A6B"/>
    <w:sectPr w:rsidR="00952A6B" w:rsidSect="00253D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69"/>
    <w:rsid w:val="001B1794"/>
    <w:rsid w:val="0028038A"/>
    <w:rsid w:val="003569CD"/>
    <w:rsid w:val="00360B65"/>
    <w:rsid w:val="004C27FA"/>
    <w:rsid w:val="00595C4A"/>
    <w:rsid w:val="006E4D1A"/>
    <w:rsid w:val="006F4060"/>
    <w:rsid w:val="00952A6B"/>
    <w:rsid w:val="00C23E46"/>
    <w:rsid w:val="00CA5509"/>
    <w:rsid w:val="00D71560"/>
    <w:rsid w:val="00E01E42"/>
    <w:rsid w:val="00EA514B"/>
    <w:rsid w:val="00F81560"/>
    <w:rsid w:val="00F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CECD"/>
  <w15:chartTrackingRefBased/>
  <w15:docId w15:val="{A2FADD05-6753-4D04-96DB-C4D3FCAD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7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E4D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360B6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0B6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0B6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60B6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60B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2023-05-31T10:32:00Z</dcterms:created>
  <dcterms:modified xsi:type="dcterms:W3CDTF">2023-05-31T10:32:00Z</dcterms:modified>
</cp:coreProperties>
</file>